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B1E" w:rsidRPr="00C35A83" w:rsidRDefault="00995B1E" w:rsidP="00C35A8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35A83">
        <w:rPr>
          <w:rFonts w:ascii="TH SarabunPSK" w:eastAsia="Calibri" w:hAnsi="TH SarabunPSK" w:cs="TH SarabunPSK"/>
          <w:b/>
          <w:bCs/>
          <w:sz w:val="36"/>
          <w:szCs w:val="36"/>
          <w:cs/>
        </w:rPr>
        <w:t>ชื่อ</w:t>
      </w:r>
      <w:r w:rsidR="00C35A83">
        <w:rPr>
          <w:rFonts w:ascii="TH SarabunPSK" w:eastAsia="Calibri" w:hAnsi="TH SarabunPSK" w:cs="TH SarabunPSK"/>
          <w:b/>
          <w:bCs/>
          <w:sz w:val="36"/>
          <w:szCs w:val="36"/>
        </w:rPr>
        <w:t>……………………………………………………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เลขที่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………….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ชั้น 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……….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โรงเรียน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…………………</w:t>
      </w:r>
      <w:r w:rsidR="00C35A83">
        <w:rPr>
          <w:rFonts w:ascii="TH SarabunPSK" w:eastAsia="Calibri" w:hAnsi="TH SarabunPSK" w:cs="TH SarabunPSK"/>
          <w:b/>
          <w:bCs/>
          <w:sz w:val="36"/>
          <w:szCs w:val="36"/>
        </w:rPr>
        <w:t>……….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……..</w:t>
      </w:r>
    </w:p>
    <w:p w:rsidR="00C35A83" w:rsidRPr="003D1137" w:rsidRDefault="001D6A1B" w:rsidP="00E94AB9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bookmarkStart w:id="0" w:name="_GoBack"/>
      <w:r w:rsidRPr="003D113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ตอนที่ </w:t>
      </w:r>
      <w:r w:rsidRPr="003D1137">
        <w:rPr>
          <w:rFonts w:ascii="TH SarabunPSK" w:eastAsia="Calibri" w:hAnsi="TH SarabunPSK" w:cs="TH SarabunPSK"/>
          <w:b/>
          <w:bCs/>
          <w:sz w:val="36"/>
          <w:szCs w:val="36"/>
        </w:rPr>
        <w:t xml:space="preserve">2 </w:t>
      </w:r>
      <w:r w:rsidRPr="003D113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ให้นักเรียนเขียนเติมคำตอบให้ถูกต้อง</w:t>
      </w:r>
      <w:r w:rsidR="00386317" w:rsidRPr="003D113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(ข้อละ </w:t>
      </w:r>
      <w:r w:rsidR="00386317" w:rsidRPr="003D1137">
        <w:rPr>
          <w:rFonts w:ascii="TH SarabunPSK" w:eastAsia="Calibri" w:hAnsi="TH SarabunPSK" w:cs="TH SarabunPSK"/>
          <w:b/>
          <w:bCs/>
          <w:sz w:val="36"/>
          <w:szCs w:val="36"/>
        </w:rPr>
        <w:t xml:space="preserve">2 </w:t>
      </w:r>
      <w:r w:rsidR="00386317" w:rsidRPr="003D113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คะแนน)</w:t>
      </w:r>
    </w:p>
    <w:bookmarkEnd w:id="0"/>
    <w:p w:rsidR="007C7B31" w:rsidRPr="007C7B31" w:rsidRDefault="007C7B31" w:rsidP="007C7B3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40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C7B31" w:rsidRPr="007C7B31" w:rsidTr="007A799E">
        <w:trPr>
          <w:trHeight w:val="1767"/>
        </w:trPr>
        <w:tc>
          <w:tcPr>
            <w:tcW w:w="3080" w:type="dxa"/>
          </w:tcPr>
          <w:p w:rsidR="007C7B31" w:rsidRPr="007C7B31" w:rsidRDefault="007C7B31" w:rsidP="007C7B3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C7B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481455" cy="939165"/>
                  <wp:effectExtent l="0" t="0" r="4445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939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C7B31" w:rsidRPr="007C7B31" w:rsidRDefault="007C7B31" w:rsidP="007A799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C7B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382573" cy="972921"/>
                  <wp:effectExtent l="0" t="0" r="8255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978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C7B31" w:rsidRPr="007C7B31" w:rsidRDefault="007C7B31" w:rsidP="007C7B3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C7B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329750" cy="972000"/>
                  <wp:effectExtent l="0" t="0" r="3810" b="0"/>
                  <wp:docPr id="3" name="รูปภาพ 3" descr="C:\Users\user\Desktop\ดาวน์โหลด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ดาวน์โหลด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75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7B31" w:rsidRPr="007C7B31" w:rsidRDefault="007C7B31" w:rsidP="007A799E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>ไก่</w:t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กบ</w:t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กุ้ง</w:t>
      </w:r>
    </w:p>
    <w:p w:rsidR="007C7B31" w:rsidRPr="007C7B31" w:rsidRDefault="00386317" w:rsidP="007C7B3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40</w:t>
      </w:r>
      <w:r w:rsidR="007C7B31" w:rsidRPr="007C7B31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C7B31" w:rsidRPr="007C7B31">
        <w:rPr>
          <w:rFonts w:ascii="TH SarabunPSK" w:eastAsia="Calibri" w:hAnsi="TH SarabunPSK" w:cs="TH SarabunPSK"/>
          <w:sz w:val="36"/>
          <w:szCs w:val="36"/>
          <w:cs/>
        </w:rPr>
        <w:t>จากภาพ ใครมีโอกาสเป็นโรคไข้เลือดออกมากที่สุด</w:t>
      </w:r>
      <w:r w:rsidR="007C7B31" w:rsidRPr="007C7B31">
        <w:rPr>
          <w:rFonts w:ascii="TH SarabunPSK" w:eastAsia="Calibri" w:hAnsi="TH SarabunPSK" w:cs="TH SarabunPSK" w:hint="cs"/>
          <w:sz w:val="36"/>
          <w:szCs w:val="36"/>
          <w:cs/>
        </w:rPr>
        <w:t>เพราะเหตุใด</w:t>
      </w:r>
      <w:r w:rsidR="007C7B31" w:rsidRPr="007C7B31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ตอบ</w:t>
      </w:r>
      <w:r w:rsidR="007C7B31" w:rsidRPr="007C7B31">
        <w:rPr>
          <w:rFonts w:ascii="TH SarabunPSK" w:eastAsia="Calibri" w:hAnsi="TH SarabunPSK" w:cs="TH SarabunPSK"/>
          <w:sz w:val="36"/>
          <w:szCs w:val="36"/>
        </w:rPr>
        <w:t>…………………………………………………………</w:t>
      </w:r>
      <w:r w:rsidR="007C7B31">
        <w:rPr>
          <w:rFonts w:ascii="TH SarabunPSK" w:eastAsia="Calibri" w:hAnsi="TH SarabunPSK" w:cs="TH SarabunPSK"/>
          <w:sz w:val="36"/>
          <w:szCs w:val="36"/>
        </w:rPr>
        <w:t>…………………………………………………………………………………</w:t>
      </w:r>
    </w:p>
    <w:p w:rsidR="0088160B" w:rsidRPr="007C7B31" w:rsidRDefault="0088160B" w:rsidP="0088160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41</w:t>
      </w:r>
    </w:p>
    <w:p w:rsidR="0088160B" w:rsidRPr="0088160B" w:rsidRDefault="00D91D96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149225</wp:posOffset>
                </wp:positionV>
                <wp:extent cx="1310640" cy="965835"/>
                <wp:effectExtent l="0" t="0" r="22860" b="2476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0640" cy="96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775" w:rsidRDefault="006A57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21410" cy="912532"/>
                                  <wp:effectExtent l="0" t="0" r="2540" b="1905"/>
                                  <wp:docPr id="12" name="รูปภาพ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1410" cy="9125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70.8pt;margin-top:11.75pt;width:103.2pt;height:7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" fillcolor="white [3201]" strokecolor="white [3212]" strokeweight=".5pt">
                <v:path arrowok="t"/>
                <v:textbox>
                  <w:txbxContent>
                    <w:p w:rsidR="006A5775" w:rsidRDefault="006A57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21410" cy="912532"/>
                            <wp:effectExtent l="0" t="0" r="2540" b="1905"/>
                            <wp:docPr id="12" name="รูปภาพ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1410" cy="9125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182880</wp:posOffset>
                </wp:positionV>
                <wp:extent cx="1517650" cy="948690"/>
                <wp:effectExtent l="0" t="0" r="25400" b="2286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7650" cy="948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160B" w:rsidRDefault="0088160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28420" cy="831691"/>
                                  <wp:effectExtent l="0" t="0" r="5080" b="6985"/>
                                  <wp:docPr id="15" name="รูปภาพ 15" descr="C:\Users\user\Desktop\ดาวน์โหลด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ดาวน์โหลด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8420" cy="8316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318.9pt;margin-top:14.4pt;width:119.5pt;height:7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" fillcolor="white [3201]" strokecolor="white [3212]" strokeweight=".5pt">
                <v:path arrowok="t"/>
                <v:textbox>
                  <w:txbxContent>
                    <w:p w:rsidR="0088160B" w:rsidRDefault="0088160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28420" cy="831691"/>
                            <wp:effectExtent l="0" t="0" r="5080" b="6985"/>
                            <wp:docPr id="15" name="รูปภาพ 15" descr="C:\Users\user\Desktop\ดาวน์โหลด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ดาวน์โหลด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8420" cy="8316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131445</wp:posOffset>
                </wp:positionV>
                <wp:extent cx="1371600" cy="1060450"/>
                <wp:effectExtent l="0" t="0" r="19050" b="254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1060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775" w:rsidRDefault="006A5775"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>
                                  <wp:extent cx="1121410" cy="948690"/>
                                  <wp:effectExtent l="0" t="0" r="2540" b="3810"/>
                                  <wp:docPr id="10" name="รูปภาพ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1410" cy="9486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6.65pt;margin-top:10.35pt;width:108pt;height:8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" fillcolor="white [3201]" strokecolor="white [3212]" strokeweight=".5pt">
                <v:path arrowok="t"/>
                <v:textbox>
                  <w:txbxContent>
                    <w:p w:rsidR="006A5775" w:rsidRDefault="006A5775"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>
                            <wp:extent cx="1121410" cy="948690"/>
                            <wp:effectExtent l="0" t="0" r="2540" b="3810"/>
                            <wp:docPr id="10" name="รูปภาพ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1410" cy="9486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8160B" w:rsidRPr="0088160B" w:rsidRDefault="0088160B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88160B" w:rsidRPr="0088160B" w:rsidRDefault="0088160B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A799E" w:rsidRDefault="007A799E" w:rsidP="007A799E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A799E" w:rsidRPr="007A799E" w:rsidRDefault="007A799E" w:rsidP="007A799E">
      <w:pPr>
        <w:spacing w:after="0" w:line="240" w:lineRule="auto"/>
        <w:rPr>
          <w:rFonts w:ascii="TH SarabunPSK" w:eastAsia="Times New Roman" w:hAnsi="TH SarabunPSK" w:cs="TH SarabunPSK"/>
          <w:color w:val="000000"/>
          <w:sz w:val="20"/>
          <w:szCs w:val="20"/>
        </w:rPr>
      </w:pPr>
    </w:p>
    <w:p w:rsidR="0088160B" w:rsidRDefault="0088160B" w:rsidP="007A799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ภาพที่ 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  <w:t xml:space="preserve">      ภาพที่ 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2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  <w:t xml:space="preserve">         ภาพที่ 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</w:p>
    <w:p w:rsidR="0088160B" w:rsidRDefault="00D82F8C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41. </w:t>
      </w:r>
      <w:proofErr w:type="gramStart"/>
      <w:r w:rsidR="0088160B" w:rsidRPr="0088160B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อากาศบริเวณใดที่มีผลเสียต่อสุขภาพ</w:t>
      </w:r>
      <w:r w:rsidR="0088160B" w:rsidRPr="0088160B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เพราะเหตุใด</w:t>
      </w:r>
      <w:proofErr w:type="gramEnd"/>
      <w:r w:rsidR="0088160B" w:rsidRPr="0088160B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</w:p>
    <w:p w:rsidR="0088160B" w:rsidRDefault="0088160B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88160B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ตอบ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…………………………………………………</w:t>
      </w:r>
      <w:r w:rsidR="00386317">
        <w:rPr>
          <w:rFonts w:ascii="TH SarabunPSK" w:eastAsia="Times New Roman" w:hAnsi="TH SarabunPSK" w:cs="TH SarabunPSK"/>
          <w:color w:val="000000"/>
          <w:sz w:val="36"/>
          <w:szCs w:val="36"/>
        </w:rPr>
        <w:t>…………………………………………………………………………………</w:t>
      </w:r>
    </w:p>
    <w:p w:rsidR="007A799E" w:rsidRPr="007C7B31" w:rsidRDefault="007A799E" w:rsidP="007A799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42</w:t>
      </w:r>
    </w:p>
    <w:p w:rsidR="007A799E" w:rsidRPr="00F813CC" w:rsidRDefault="007A799E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A799E" w:rsidRPr="00F813CC" w:rsidRDefault="007A799E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F813CC"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w:drawing>
          <wp:inline distT="0" distB="0" distL="0" distR="0">
            <wp:extent cx="1457960" cy="1104265"/>
            <wp:effectExtent l="0" t="0" r="8890" b="635"/>
            <wp:docPr id="16" name="รูปภาพ 16" descr="kid%20reading%20book-saida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%20reading%20book-saidaonlin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3CC"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w:drawing>
          <wp:inline distT="0" distB="0" distL="0" distR="0">
            <wp:extent cx="1509395" cy="1035050"/>
            <wp:effectExtent l="0" t="0" r="0" b="0"/>
            <wp:docPr id="17" name="รูปภาพ 17" descr="kids-playing-video-games-793x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ds-playing-video-games-793x54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99E" w:rsidRPr="00F813CC" w:rsidRDefault="007A799E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ภาพที่  1                                            ภาพที่ 2</w:t>
      </w:r>
    </w:p>
    <w:p w:rsidR="007A799E" w:rsidRPr="00F813CC" w:rsidRDefault="00386317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42</w:t>
      </w:r>
      <w:r w:rsidR="007A799E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7A799E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นักเรียนควรเลือกปฏิบัต</w:t>
      </w:r>
      <w:r w:rsidR="00932423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ิตนในเวลาว่างตามภาพใดจึงจะประสบ</w:t>
      </w:r>
      <w:r w:rsidR="007A799E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ผลสำเร็จในการเรียน   เพราะเหตุใด</w:t>
      </w:r>
    </w:p>
    <w:p w:rsidR="007A799E" w:rsidRPr="006A5775" w:rsidRDefault="007A799E" w:rsidP="006A577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7A799E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ตอบ</w:t>
      </w:r>
      <w:r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.....................................................................................................................................</w:t>
      </w:r>
      <w:r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.......................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.</w:t>
      </w:r>
    </w:p>
    <w:p w:rsidR="00D53518" w:rsidRDefault="00D53518" w:rsidP="00D53518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5351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D53518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C70620" w:rsidRPr="00D53518" w:rsidRDefault="00D91D96" w:rsidP="00D53518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153670</wp:posOffset>
                </wp:positionV>
                <wp:extent cx="5132705" cy="819785"/>
                <wp:effectExtent l="0" t="0" r="10795" b="184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32705" cy="819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0620" w:rsidRDefault="00C706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9.85pt;margin-top:12.1pt;width:404.15pt;height:64.5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" fillcolor="white [3201]" strokeweight=".5pt">
                <v:path arrowok="t"/>
                <v:textbox>
                  <w:txbxContent>
                    <w:p w:rsidR="00C70620" w:rsidRDefault="00C70620"/>
                  </w:txbxContent>
                </v:textbox>
              </v:shape>
            </w:pict>
          </mc:Fallback>
        </mc:AlternateContent>
      </w:r>
    </w:p>
    <w:p w:rsidR="00C70620" w:rsidRDefault="00C70620" w:rsidP="00C70620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ตำรวจ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>สั่งตรวจสอบ</w:t>
      </w:r>
      <w:r>
        <w:rPr>
          <w:rFonts w:ascii="TH SarabunIT๙" w:hAnsi="TH SarabunIT๙" w:cs="TH SarabunIT๙" w:hint="cs"/>
          <w:sz w:val="36"/>
          <w:szCs w:val="36"/>
          <w:cs/>
        </w:rPr>
        <w:t>การใช้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 xml:space="preserve"> “แ</w:t>
      </w:r>
      <w:r>
        <w:rPr>
          <w:rFonts w:ascii="TH SarabunIT๙" w:hAnsi="TH SarabunIT๙" w:cs="TH SarabunIT๙" w:hint="cs"/>
          <w:sz w:val="36"/>
          <w:szCs w:val="36"/>
          <w:cs/>
        </w:rPr>
        <w:t>ก๊สหัวเราะ” ในกลุ่มวัยรุ่น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 xml:space="preserve">ว่าเข้าข่ายสารเสพติดหรือไม่ </w:t>
      </w:r>
    </w:p>
    <w:p w:rsidR="00C70620" w:rsidRDefault="00C70620" w:rsidP="00C70620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70620">
        <w:rPr>
          <w:rFonts w:ascii="TH SarabunIT๙" w:hAnsi="TH SarabunIT๙" w:cs="TH SarabunIT๙" w:hint="cs"/>
          <w:sz w:val="36"/>
          <w:szCs w:val="36"/>
          <w:cs/>
        </w:rPr>
        <w:t>หากเข้าข่ายจับทันที โดย</w:t>
      </w:r>
      <w:r>
        <w:rPr>
          <w:rFonts w:ascii="TH SarabunIT๙" w:hAnsi="TH SarabunIT๙" w:cs="TH SarabunIT๙" w:hint="cs"/>
          <w:sz w:val="36"/>
          <w:szCs w:val="36"/>
          <w:cs/>
        </w:rPr>
        <w:t>ได้ติดตามอย่าง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>ใกล้ชิด</w:t>
      </w:r>
    </w:p>
    <w:p w:rsidR="00C70620" w:rsidRDefault="00C70620" w:rsidP="00D53518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D53518" w:rsidRPr="00D53518" w:rsidRDefault="00D53518" w:rsidP="00D53518">
      <w:pPr>
        <w:contextualSpacing/>
        <w:rPr>
          <w:rFonts w:ascii="TH SarabunPSK" w:eastAsia="Calibri" w:hAnsi="TH SarabunPSK" w:cs="TH SarabunPSK"/>
          <w:sz w:val="36"/>
          <w:szCs w:val="36"/>
        </w:rPr>
      </w:pPr>
      <w:r w:rsidRPr="00D53518">
        <w:rPr>
          <w:rFonts w:ascii="TH SarabunPSK" w:eastAsia="Calibri" w:hAnsi="TH SarabunPSK" w:cs="TH SarabunPSK"/>
          <w:sz w:val="36"/>
          <w:szCs w:val="36"/>
        </w:rPr>
        <w:t>4</w:t>
      </w:r>
      <w:r w:rsidR="00386317">
        <w:rPr>
          <w:rFonts w:ascii="TH SarabunPSK" w:eastAsia="Calibri" w:hAnsi="TH SarabunPSK" w:cs="TH SarabunPSK"/>
          <w:sz w:val="36"/>
          <w:szCs w:val="36"/>
        </w:rPr>
        <w:t>3</w:t>
      </w:r>
      <w:r w:rsidRPr="00D53518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Pr="00D53518">
        <w:rPr>
          <w:rFonts w:ascii="TH SarabunPSK" w:eastAsia="Calibri" w:hAnsi="TH SarabunPSK" w:cs="TH SarabunPSK"/>
          <w:sz w:val="36"/>
          <w:szCs w:val="36"/>
          <w:cs/>
        </w:rPr>
        <w:t>จากบทความดังกล่าวนักเรียนจะปฏิบัติ</w:t>
      </w:r>
      <w:r w:rsidRPr="00D53518">
        <w:rPr>
          <w:rFonts w:ascii="TH SarabunPSK" w:eastAsia="Calibri" w:hAnsi="TH SarabunPSK" w:cs="TH SarabunPSK" w:hint="cs"/>
          <w:sz w:val="36"/>
          <w:szCs w:val="36"/>
          <w:cs/>
        </w:rPr>
        <w:t>อย่าง</w:t>
      </w:r>
      <w:r w:rsidRPr="00D53518">
        <w:rPr>
          <w:rFonts w:ascii="TH SarabunPSK" w:eastAsia="Calibri" w:hAnsi="TH SarabunPSK" w:cs="TH SarabunPSK"/>
          <w:sz w:val="36"/>
          <w:szCs w:val="36"/>
          <w:cs/>
        </w:rPr>
        <w:t>ไร ให้ห่างไกลสารเสพติดทุกชนิด</w:t>
      </w:r>
    </w:p>
    <w:p w:rsidR="007A799E" w:rsidRDefault="00D53518" w:rsidP="00D5351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7A799E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ตอบ</w:t>
      </w:r>
      <w:r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.....................................................................................................................................</w:t>
      </w:r>
      <w:r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.......................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.</w:t>
      </w:r>
    </w:p>
    <w:p w:rsidR="00386317" w:rsidRPr="00386317" w:rsidRDefault="00386317" w:rsidP="00386317">
      <w:pPr>
        <w:spacing w:after="0"/>
        <w:rPr>
          <w:rFonts w:ascii="TH SarabunPSK" w:eastAsia="Calibri" w:hAnsi="TH SarabunPSK" w:cs="TH SarabunPSK"/>
          <w:sz w:val="36"/>
          <w:szCs w:val="36"/>
        </w:rPr>
      </w:pP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ตอนที่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แบบเขียนตอบ</w:t>
      </w:r>
      <w:r w:rsidRPr="00C35A83">
        <w:rPr>
          <w:rFonts w:ascii="TH SarabunPSK" w:eastAsia="Calibri" w:hAnsi="TH SarabunPSK" w:cs="TH SarabunPSK" w:hint="cs"/>
          <w:sz w:val="36"/>
          <w:szCs w:val="36"/>
          <w:cs/>
        </w:rPr>
        <w:t xml:space="preserve"> ข้อ</w:t>
      </w:r>
      <w:r w:rsidR="009A7B27">
        <w:rPr>
          <w:rFonts w:ascii="TH SarabunPSK" w:eastAsia="Calibri" w:hAnsi="TH SarabunPSK" w:cs="TH SarabunPSK"/>
          <w:sz w:val="36"/>
          <w:szCs w:val="36"/>
        </w:rPr>
        <w:t xml:space="preserve"> 44–45</w:t>
      </w:r>
      <w:r w:rsidRPr="00C35A83">
        <w:rPr>
          <w:rFonts w:ascii="TH SarabunPSK" w:eastAsia="Calibri" w:hAnsi="TH SarabunPSK" w:cs="TH SarabunPSK" w:hint="cs"/>
          <w:sz w:val="36"/>
          <w:szCs w:val="36"/>
          <w:cs/>
        </w:rPr>
        <w:t xml:space="preserve"> ให้นักเรียนเขียนเติมคำตอบให้ถูกต้อง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(ข้อละ </w:t>
      </w:r>
      <w:r>
        <w:rPr>
          <w:rFonts w:ascii="TH SarabunPSK" w:eastAsia="Calibri" w:hAnsi="TH SarabunPSK" w:cs="TH SarabunPSK"/>
          <w:sz w:val="36"/>
          <w:szCs w:val="36"/>
        </w:rPr>
        <w:t xml:space="preserve">4 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คะแนน)</w:t>
      </w:r>
    </w:p>
    <w:p w:rsidR="00C35A83" w:rsidRDefault="009A7B27" w:rsidP="00C35A83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44</w:t>
      </w:r>
      <w:r w:rsidR="00C35A83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35A83" w:rsidRPr="00CE0F0C">
        <w:rPr>
          <w:rFonts w:ascii="TH SarabunPSK" w:eastAsia="Calibri" w:hAnsi="TH SarabunPSK" w:cs="TH SarabunPSK"/>
          <w:sz w:val="36"/>
          <w:szCs w:val="36"/>
          <w:cs/>
        </w:rPr>
        <w:t>สุชาดาเล่าให้เพื่อนๆฟังว่า วันนี้คุณแม่บ่นเรื่องค่าไฟฟ้า ว่าที่บ้านต้องจ่ายค่าไฟฟ้าสูงขึ้นทุกเดือน ถ้านักเรียนเป็นเพื่อนกับสุชาดา จะแนะนำวิธีการประหยัดไฟฟ้าอย่างไรบ้าง (ตอบอย่างน้อย 2 วิธี)</w:t>
      </w:r>
    </w:p>
    <w:p w:rsidR="00C35A83" w:rsidRDefault="00C35A83" w:rsidP="00C35A83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ตอบ</w:t>
      </w:r>
      <w:r>
        <w:rPr>
          <w:rFonts w:ascii="TH SarabunPSK" w:eastAsia="Calibri" w:hAnsi="TH SarabunPSK" w:cs="TH SarabunPSK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.……..</w:t>
      </w:r>
    </w:p>
    <w:p w:rsidR="00D11E6A" w:rsidRPr="00D11E6A" w:rsidRDefault="009A7B27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/>
          <w:sz w:val="36"/>
          <w:szCs w:val="36"/>
        </w:rPr>
        <w:t>45</w:t>
      </w:r>
      <w:r w:rsidR="00D11E6A">
        <w:rPr>
          <w:rFonts w:ascii="TH SarabunPSK" w:eastAsia="Times New Roman" w:hAnsi="TH SarabunPSK" w:cs="TH SarabunPSK"/>
          <w:sz w:val="36"/>
          <w:szCs w:val="36"/>
        </w:rPr>
        <w:t xml:space="preserve">. </w:t>
      </w:r>
      <w:r w:rsidR="00D11E6A" w:rsidRPr="00D11E6A">
        <w:rPr>
          <w:rFonts w:ascii="TH SarabunPSK" w:eastAsia="Times New Roman" w:hAnsi="TH SarabunPSK" w:cs="TH SarabunPSK" w:hint="cs"/>
          <w:sz w:val="36"/>
          <w:szCs w:val="36"/>
          <w:cs/>
        </w:rPr>
        <w:t>จากภาพนักเรียนควรเลือกบริโภคอาหารชนิดใด จึงจะเป็นประโยชน์ต่อสุขภาพ เพราะเหตุใด</w:t>
      </w: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imes New Roman" w:eastAsia="Times New Roman" w:hAnsi="Times New Roman" w:cs="Angsana New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36830</wp:posOffset>
            </wp:positionV>
            <wp:extent cx="3791585" cy="217868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585" cy="217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Default="00D11E6A" w:rsidP="00D11E6A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ตอบ</w:t>
      </w:r>
      <w:r>
        <w:rPr>
          <w:rFonts w:ascii="TH SarabunPSK" w:eastAsia="Calibri" w:hAnsi="TH SarabunPSK" w:cs="TH SarabunPSK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.……..</w:t>
      </w:r>
    </w:p>
    <w:p w:rsidR="00C35A83" w:rsidRPr="00386317" w:rsidRDefault="00D11E6A" w:rsidP="00386317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C35A83" w:rsidRPr="00386317" w:rsidSect="00C35A83">
      <w:head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B19" w:rsidRDefault="00951B19">
      <w:pPr>
        <w:spacing w:after="0" w:line="240" w:lineRule="auto"/>
      </w:pPr>
      <w:r>
        <w:separator/>
      </w:r>
    </w:p>
  </w:endnote>
  <w:endnote w:type="continuationSeparator" w:id="0">
    <w:p w:rsidR="00951B19" w:rsidRDefault="00951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B19" w:rsidRDefault="00951B19">
      <w:pPr>
        <w:spacing w:after="0" w:line="240" w:lineRule="auto"/>
      </w:pPr>
      <w:r>
        <w:separator/>
      </w:r>
    </w:p>
  </w:footnote>
  <w:footnote w:type="continuationSeparator" w:id="0">
    <w:p w:rsidR="00951B19" w:rsidRDefault="00951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75" w:rsidRDefault="006A5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F3FA9"/>
    <w:multiLevelType w:val="hybridMultilevel"/>
    <w:tmpl w:val="F0B27F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175D1"/>
    <w:multiLevelType w:val="hybridMultilevel"/>
    <w:tmpl w:val="6DBAD96C"/>
    <w:lvl w:ilvl="0" w:tplc="3A4845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6114A5"/>
    <w:multiLevelType w:val="hybridMultilevel"/>
    <w:tmpl w:val="7E1C7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E57E1"/>
    <w:multiLevelType w:val="hybridMultilevel"/>
    <w:tmpl w:val="02305422"/>
    <w:lvl w:ilvl="0" w:tplc="153CE37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343DD"/>
    <w:multiLevelType w:val="hybridMultilevel"/>
    <w:tmpl w:val="FC667904"/>
    <w:lvl w:ilvl="0" w:tplc="3506B480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31474B"/>
    <w:multiLevelType w:val="hybridMultilevel"/>
    <w:tmpl w:val="9E268722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F81750"/>
    <w:multiLevelType w:val="hybridMultilevel"/>
    <w:tmpl w:val="3556A3C8"/>
    <w:lvl w:ilvl="0" w:tplc="C992909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F50D4"/>
    <w:multiLevelType w:val="hybridMultilevel"/>
    <w:tmpl w:val="B352E3D2"/>
    <w:lvl w:ilvl="0" w:tplc="98DE0CF4"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color w:val="000000"/>
        <w:sz w:val="48"/>
        <w:szCs w:val="4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86D1370"/>
    <w:multiLevelType w:val="hybridMultilevel"/>
    <w:tmpl w:val="3E40A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726E8"/>
    <w:multiLevelType w:val="hybridMultilevel"/>
    <w:tmpl w:val="47C231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83A7D"/>
    <w:multiLevelType w:val="hybridMultilevel"/>
    <w:tmpl w:val="B4CA52C2"/>
    <w:lvl w:ilvl="0" w:tplc="85CEB2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A5DB6"/>
    <w:multiLevelType w:val="hybridMultilevel"/>
    <w:tmpl w:val="23C6C614"/>
    <w:lvl w:ilvl="0" w:tplc="8152873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11"/>
  </w:num>
  <w:num w:numId="8">
    <w:abstractNumId w:val="10"/>
  </w:num>
  <w:num w:numId="9">
    <w:abstractNumId w:val="4"/>
  </w:num>
  <w:num w:numId="10">
    <w:abstractNumId w:val="6"/>
  </w:num>
  <w:num w:numId="11">
    <w:abstractNumId w:val="3"/>
  </w:num>
  <w:num w:numId="12">
    <w:abstractNumId w:val="8"/>
  </w:num>
  <w:num w:numId="13">
    <w:abstractNumId w:val="1"/>
  </w:num>
  <w:num w:numId="14">
    <w:abstractNumId w:val="7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05003"/>
    <w:rsid w:val="000943D4"/>
    <w:rsid w:val="000F3114"/>
    <w:rsid w:val="000F32B9"/>
    <w:rsid w:val="00136734"/>
    <w:rsid w:val="00174A83"/>
    <w:rsid w:val="001A4D3E"/>
    <w:rsid w:val="001D6A1B"/>
    <w:rsid w:val="00284CC2"/>
    <w:rsid w:val="002D2BAE"/>
    <w:rsid w:val="00355459"/>
    <w:rsid w:val="00386317"/>
    <w:rsid w:val="003D1137"/>
    <w:rsid w:val="003F559F"/>
    <w:rsid w:val="004331A2"/>
    <w:rsid w:val="00461E1B"/>
    <w:rsid w:val="00622E59"/>
    <w:rsid w:val="006A1289"/>
    <w:rsid w:val="006A5775"/>
    <w:rsid w:val="007A799E"/>
    <w:rsid w:val="007C7B31"/>
    <w:rsid w:val="00800334"/>
    <w:rsid w:val="00823B8B"/>
    <w:rsid w:val="00875E3A"/>
    <w:rsid w:val="0088160B"/>
    <w:rsid w:val="00892181"/>
    <w:rsid w:val="00932423"/>
    <w:rsid w:val="00951B19"/>
    <w:rsid w:val="00995B1E"/>
    <w:rsid w:val="009A7B27"/>
    <w:rsid w:val="00A359EE"/>
    <w:rsid w:val="00A97E23"/>
    <w:rsid w:val="00B20366"/>
    <w:rsid w:val="00B546AB"/>
    <w:rsid w:val="00C35A83"/>
    <w:rsid w:val="00C51B30"/>
    <w:rsid w:val="00C70620"/>
    <w:rsid w:val="00CF2D5D"/>
    <w:rsid w:val="00D1186A"/>
    <w:rsid w:val="00D11E6A"/>
    <w:rsid w:val="00D53518"/>
    <w:rsid w:val="00D82F8C"/>
    <w:rsid w:val="00D91D96"/>
    <w:rsid w:val="00DD544C"/>
    <w:rsid w:val="00E37BBC"/>
    <w:rsid w:val="00E45C8A"/>
    <w:rsid w:val="00E94AB9"/>
    <w:rsid w:val="00EE4DAE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C7B3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C7B3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0.emf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2016-02-18T08:31:00Z</cp:lastPrinted>
  <dcterms:created xsi:type="dcterms:W3CDTF">2016-02-29T00:13:00Z</dcterms:created>
  <dcterms:modified xsi:type="dcterms:W3CDTF">2016-02-29T00:13:00Z</dcterms:modified>
</cp:coreProperties>
</file>